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B011A" w:rsidR="002A37F3" w:rsidP="002A37F3" w:rsidRDefault="00820287" w14:paraId="6B478E36" w14:textId="77777777">
      <w:pPr>
        <w:spacing w:after="0" w:line="240" w:lineRule="auto"/>
        <w:jc w:val="center"/>
        <w:rPr>
          <w:rFonts w:ascii="Centaur" w:hAnsi="Centaur" w:eastAsia="Times New Roman"/>
          <w:b/>
          <w:i/>
          <w:sz w:val="24"/>
          <w:szCs w:val="24"/>
        </w:rPr>
      </w:pPr>
      <w:r>
        <w:rPr>
          <w:rFonts w:ascii="Centaur" w:hAnsi="Centaur" w:eastAsia="Times New Roman"/>
          <w:b/>
          <w:bCs/>
          <w:i/>
          <w:iCs/>
          <w:sz w:val="24"/>
          <w:szCs w:val="24"/>
        </w:rPr>
        <w:t>Aplicación para ayuda financiera</w:t>
      </w:r>
    </w:p>
    <w:p w:rsidRPr="002A37F3" w:rsidR="00820287" w:rsidP="002A37F3" w:rsidRDefault="00820287" w14:paraId="33279325" w14:textId="77777777">
      <w:pPr>
        <w:spacing w:after="0" w:line="240" w:lineRule="auto"/>
        <w:jc w:val="center"/>
        <w:rPr>
          <w:rFonts w:ascii="Centaur" w:hAnsi="Centaur" w:eastAsia="Times New Roman"/>
          <w:b/>
          <w:sz w:val="20"/>
          <w:szCs w:val="20"/>
          <w:u w:val="single"/>
        </w:rPr>
      </w:pPr>
    </w:p>
    <w:p w:rsidR="003E1425" w:rsidP="0098300C" w:rsidRDefault="003E1425" w14:paraId="1044D114" w14:textId="1059F999">
      <w:pPr>
        <w:spacing w:after="0" w:line="240" w:lineRule="auto"/>
        <w:rPr>
          <w:rFonts w:ascii="Centaur" w:hAnsi="Centaur" w:eastAsia="Times New Roman"/>
          <w:sz w:val="20"/>
          <w:szCs w:val="20"/>
        </w:rPr>
      </w:pPr>
      <w:r>
        <w:rPr>
          <w:rFonts w:ascii="Centaur" w:hAnsi="Centaur" w:eastAsia="Times New Roman"/>
          <w:sz w:val="20"/>
          <w:szCs w:val="20"/>
        </w:rPr>
        <w:t>N.º de cuenta del paciente: ______________________________ N.º de expediente médico: ______________________</w:t>
      </w:r>
    </w:p>
    <w:p w:rsidR="003E1425" w:rsidP="0098300C" w:rsidRDefault="003E1425" w14:paraId="3B15AF8D" w14:textId="77777777">
      <w:pPr>
        <w:spacing w:after="0" w:line="240" w:lineRule="auto"/>
        <w:rPr>
          <w:rFonts w:ascii="Centaur" w:hAnsi="Centaur" w:eastAsia="Times New Roman"/>
          <w:sz w:val="20"/>
          <w:szCs w:val="20"/>
        </w:rPr>
      </w:pPr>
    </w:p>
    <w:p w:rsidRPr="0098300C" w:rsidR="0098300C" w:rsidP="0098300C" w:rsidRDefault="0098300C" w14:paraId="49FC9268" w14:textId="75C18CF5">
      <w:pPr>
        <w:spacing w:after="0" w:line="240" w:lineRule="auto"/>
        <w:rPr>
          <w:rFonts w:ascii="Centaur" w:hAnsi="Centaur" w:eastAsia="Times New Roman"/>
          <w:sz w:val="20"/>
          <w:szCs w:val="20"/>
        </w:rPr>
      </w:pPr>
      <w:r>
        <w:rPr>
          <w:rFonts w:ascii="Centaur" w:hAnsi="Centaur" w:eastAsia="Times New Roman"/>
          <w:sz w:val="20"/>
          <w:szCs w:val="20"/>
        </w:rPr>
        <w:t>Nombre del paciente____________</w:t>
      </w:r>
      <w:proofErr w:type="gramStart"/>
      <w:r>
        <w:rPr>
          <w:rFonts w:ascii="Centaur" w:hAnsi="Centaur" w:eastAsia="Times New Roman"/>
          <w:sz w:val="20"/>
          <w:szCs w:val="20"/>
        </w:rPr>
        <w:t>_,_</w:t>
      </w:r>
      <w:proofErr w:type="gramEnd"/>
      <w:r>
        <w:rPr>
          <w:rFonts w:ascii="Centaur" w:hAnsi="Centaur" w:eastAsia="Times New Roman"/>
          <w:sz w:val="20"/>
          <w:szCs w:val="20"/>
        </w:rPr>
        <w:t>_________</w:t>
      </w:r>
      <w:r w:rsidR="00C46213">
        <w:rPr>
          <w:rFonts w:ascii="Centaur" w:hAnsi="Centaur" w:eastAsia="Times New Roman"/>
          <w:sz w:val="20"/>
          <w:szCs w:val="20"/>
        </w:rPr>
        <w:t>__</w:t>
      </w:r>
      <w:r>
        <w:rPr>
          <w:rFonts w:ascii="Centaur" w:hAnsi="Centaur" w:eastAsia="Times New Roman"/>
          <w:sz w:val="20"/>
          <w:szCs w:val="20"/>
        </w:rPr>
        <w:t>_______ Fecha de nacimiento: ________/_________/_________</w:t>
      </w:r>
    </w:p>
    <w:p w:rsidRPr="0098300C" w:rsidR="0098300C" w:rsidP="0098300C" w:rsidRDefault="0098300C" w14:paraId="798985FB" w14:textId="7E5A1FEC">
      <w:pPr>
        <w:spacing w:after="0" w:line="240" w:lineRule="auto"/>
        <w:rPr>
          <w:rFonts w:ascii="Centaur" w:hAnsi="Centaur" w:eastAsia="Times New Roman"/>
          <w:sz w:val="20"/>
          <w:szCs w:val="20"/>
        </w:rPr>
      </w:pPr>
      <w:r>
        <w:rPr>
          <w:rFonts w:ascii="Centaur" w:hAnsi="Centaur" w:eastAsia="Times New Roman"/>
          <w:sz w:val="20"/>
          <w:szCs w:val="20"/>
        </w:rPr>
        <w:tab/>
      </w:r>
      <w:r>
        <w:rPr>
          <w:rFonts w:ascii="Centaur" w:hAnsi="Centaur" w:eastAsia="Times New Roman"/>
          <w:sz w:val="20"/>
          <w:szCs w:val="20"/>
        </w:rPr>
        <w:tab/>
      </w:r>
      <w:r>
        <w:rPr>
          <w:rFonts w:ascii="Centaur" w:hAnsi="Centaur" w:eastAsia="Times New Roman"/>
          <w:sz w:val="20"/>
          <w:szCs w:val="20"/>
        </w:rPr>
        <w:t>Apellido</w:t>
      </w:r>
      <w:r>
        <w:rPr>
          <w:rFonts w:ascii="Centaur" w:hAnsi="Centaur" w:eastAsia="Times New Roman"/>
          <w:sz w:val="20"/>
          <w:szCs w:val="20"/>
        </w:rPr>
        <w:tab/>
      </w:r>
      <w:r>
        <w:rPr>
          <w:rFonts w:ascii="Centaur" w:hAnsi="Centaur" w:eastAsia="Times New Roman"/>
          <w:sz w:val="20"/>
          <w:szCs w:val="20"/>
        </w:rPr>
        <w:tab/>
      </w:r>
      <w:r>
        <w:rPr>
          <w:rFonts w:ascii="Centaur" w:hAnsi="Centaur" w:eastAsia="Times New Roman"/>
          <w:sz w:val="20"/>
          <w:szCs w:val="20"/>
        </w:rPr>
        <w:t>Primer nombre</w:t>
      </w:r>
      <w:r>
        <w:rPr>
          <w:rFonts w:ascii="Centaur" w:hAnsi="Centaur" w:eastAsia="Times New Roman"/>
          <w:sz w:val="20"/>
          <w:szCs w:val="20"/>
        </w:rPr>
        <w:tab/>
      </w:r>
      <w:r w:rsidRPr="00C46213" w:rsidR="00C46213">
        <w:rPr>
          <w:rFonts w:ascii="Centaur" w:hAnsi="Centaur" w:eastAsia="Times New Roman"/>
          <w:sz w:val="20"/>
          <w:szCs w:val="20"/>
        </w:rPr>
        <w:t>Inicial del segundo nombre</w:t>
      </w:r>
      <w:r w:rsidR="00C46213">
        <w:rPr>
          <w:rFonts w:ascii="Centaur" w:hAnsi="Centaur" w:eastAsia="Times New Roman"/>
          <w:sz w:val="20"/>
          <w:szCs w:val="20"/>
        </w:rPr>
        <w:tab/>
      </w:r>
      <w:r>
        <w:rPr>
          <w:rFonts w:ascii="Centaur" w:hAnsi="Centaur" w:eastAsia="Times New Roman"/>
          <w:sz w:val="20"/>
          <w:szCs w:val="20"/>
        </w:rPr>
        <w:t>Mes</w:t>
      </w:r>
      <w:r>
        <w:rPr>
          <w:rFonts w:ascii="Centaur" w:hAnsi="Centaur" w:eastAsia="Times New Roman"/>
          <w:sz w:val="20"/>
          <w:szCs w:val="20"/>
        </w:rPr>
        <w:tab/>
      </w:r>
      <w:r>
        <w:rPr>
          <w:rFonts w:ascii="Centaur" w:hAnsi="Centaur" w:eastAsia="Times New Roman"/>
          <w:sz w:val="20"/>
          <w:szCs w:val="20"/>
        </w:rPr>
        <w:t xml:space="preserve">   Día</w:t>
      </w:r>
      <w:r>
        <w:rPr>
          <w:rFonts w:ascii="Centaur" w:hAnsi="Centaur" w:eastAsia="Times New Roman"/>
          <w:sz w:val="20"/>
          <w:szCs w:val="20"/>
        </w:rPr>
        <w:tab/>
      </w:r>
      <w:r>
        <w:rPr>
          <w:rFonts w:ascii="Centaur" w:hAnsi="Centaur" w:eastAsia="Times New Roman"/>
          <w:sz w:val="20"/>
          <w:szCs w:val="20"/>
        </w:rPr>
        <w:t xml:space="preserve">      Año</w:t>
      </w:r>
    </w:p>
    <w:p w:rsidRPr="0098300C" w:rsidR="0098300C" w:rsidP="0098300C" w:rsidRDefault="0098300C" w14:paraId="2BE5E519" w14:textId="77777777">
      <w:pPr>
        <w:spacing w:after="0" w:line="240" w:lineRule="auto"/>
        <w:rPr>
          <w:rFonts w:ascii="Centaur" w:hAnsi="Centaur" w:eastAsia="Times New Roman"/>
          <w:sz w:val="20"/>
          <w:szCs w:val="20"/>
        </w:rPr>
      </w:pPr>
    </w:p>
    <w:p w:rsidRPr="0098300C" w:rsidR="0098300C" w:rsidP="0098300C" w:rsidRDefault="0098300C" w14:paraId="2D92ADC0" w14:textId="0CDA7F86">
      <w:pPr>
        <w:spacing w:after="0" w:line="240" w:lineRule="auto"/>
        <w:rPr>
          <w:rFonts w:ascii="Centaur" w:hAnsi="Centaur" w:eastAsia="Times New Roman"/>
          <w:sz w:val="20"/>
          <w:szCs w:val="20"/>
        </w:rPr>
      </w:pPr>
      <w:r>
        <w:rPr>
          <w:rFonts w:ascii="Centaur" w:hAnsi="Centaur" w:eastAsia="Times New Roman"/>
          <w:sz w:val="20"/>
          <w:szCs w:val="20"/>
        </w:rPr>
        <w:t>Dirección_______________________________________</w:t>
      </w:r>
      <w:r w:rsidR="00C46213">
        <w:rPr>
          <w:rFonts w:ascii="Centaur" w:hAnsi="Centaur" w:eastAsia="Times New Roman"/>
          <w:sz w:val="20"/>
          <w:szCs w:val="20"/>
        </w:rPr>
        <w:t>______</w:t>
      </w:r>
      <w:r>
        <w:rPr>
          <w:rFonts w:ascii="Centaur" w:hAnsi="Centaur" w:eastAsia="Times New Roman"/>
          <w:sz w:val="20"/>
          <w:szCs w:val="20"/>
        </w:rPr>
        <w:t>__________ N.º de teléfono: _________________</w:t>
      </w:r>
    </w:p>
    <w:p w:rsidRPr="0098300C" w:rsidR="0098300C" w:rsidP="0098300C" w:rsidRDefault="0098300C" w14:paraId="6F206508" w14:textId="4C7D3EC7">
      <w:pPr>
        <w:spacing w:after="0" w:line="240" w:lineRule="auto"/>
        <w:rPr>
          <w:rFonts w:ascii="Centaur" w:hAnsi="Centaur" w:eastAsia="Times New Roman"/>
          <w:sz w:val="20"/>
          <w:szCs w:val="20"/>
        </w:rPr>
      </w:pPr>
      <w:r>
        <w:rPr>
          <w:rFonts w:ascii="Centaur" w:hAnsi="Centaur" w:eastAsia="Times New Roman"/>
          <w:sz w:val="20"/>
          <w:szCs w:val="20"/>
        </w:rPr>
        <w:t xml:space="preserve"> </w:t>
      </w:r>
      <w:r w:rsidR="00C46213">
        <w:rPr>
          <w:rFonts w:ascii="Centaur" w:hAnsi="Centaur" w:eastAsia="Times New Roman"/>
          <w:sz w:val="20"/>
          <w:szCs w:val="20"/>
        </w:rPr>
        <w:tab/>
      </w:r>
      <w:r>
        <w:rPr>
          <w:rFonts w:ascii="Centaur" w:hAnsi="Centaur" w:eastAsia="Times New Roman"/>
          <w:sz w:val="20"/>
          <w:szCs w:val="20"/>
        </w:rPr>
        <w:t>Número, calle y n.º de apto.       Ciudad</w:t>
      </w:r>
      <w:r w:rsidR="00C46213">
        <w:rPr>
          <w:rFonts w:ascii="Centaur" w:hAnsi="Centaur" w:eastAsia="Times New Roman"/>
          <w:sz w:val="20"/>
          <w:szCs w:val="20"/>
        </w:rPr>
        <w:t xml:space="preserve">    </w:t>
      </w:r>
      <w:r>
        <w:rPr>
          <w:rFonts w:ascii="Centaur" w:hAnsi="Centaur" w:eastAsia="Times New Roman"/>
          <w:sz w:val="20"/>
          <w:szCs w:val="20"/>
        </w:rPr>
        <w:t>Estado</w:t>
      </w:r>
      <w:r>
        <w:rPr>
          <w:rFonts w:ascii="Centaur" w:hAnsi="Centaur" w:eastAsia="Times New Roman"/>
          <w:sz w:val="20"/>
          <w:szCs w:val="20"/>
        </w:rPr>
        <w:tab/>
      </w:r>
      <w:r>
        <w:rPr>
          <w:rFonts w:ascii="Centaur" w:hAnsi="Centaur" w:eastAsia="Times New Roman"/>
          <w:sz w:val="20"/>
          <w:szCs w:val="20"/>
        </w:rPr>
        <w:t>Código postal</w:t>
      </w:r>
    </w:p>
    <w:p w:rsidRPr="0098300C" w:rsidR="0098300C" w:rsidP="0098300C" w:rsidRDefault="0098300C" w14:paraId="48D0CC48" w14:textId="77777777">
      <w:pPr>
        <w:spacing w:after="0" w:line="240" w:lineRule="auto"/>
        <w:rPr>
          <w:rFonts w:ascii="Centaur" w:hAnsi="Centaur" w:eastAsia="Times New Roman"/>
          <w:sz w:val="20"/>
          <w:szCs w:val="20"/>
        </w:rPr>
      </w:pPr>
    </w:p>
    <w:p w:rsidR="006E31B3" w:rsidP="0098300C" w:rsidRDefault="0098300C" w14:paraId="0D39C10C" w14:textId="54642E0D">
      <w:pPr>
        <w:spacing w:after="0" w:line="360" w:lineRule="auto"/>
        <w:rPr>
          <w:rFonts w:ascii="Centaur" w:hAnsi="Centaur" w:eastAsia="Times New Roman"/>
          <w:sz w:val="20"/>
          <w:szCs w:val="20"/>
        </w:rPr>
      </w:pPr>
      <w:r>
        <w:rPr>
          <w:rFonts w:ascii="Centaur" w:hAnsi="Centaur" w:eastAsia="Times New Roman"/>
          <w:sz w:val="20"/>
          <w:szCs w:val="20"/>
        </w:rPr>
        <w:t>Nombre del empleador: _______________________________ Dirección del empleador: ________________________</w:t>
      </w:r>
    </w:p>
    <w:p w:rsidRPr="0098300C" w:rsidR="0098300C" w:rsidP="00C46213" w:rsidRDefault="0098300C" w14:paraId="7BAFA97F" w14:textId="04E195B8">
      <w:pPr>
        <w:spacing w:after="0" w:line="360" w:lineRule="auto"/>
        <w:ind w:left="90"/>
        <w:rPr>
          <w:rFonts w:ascii="Centaur" w:hAnsi="Centaur" w:eastAsia="Times New Roman"/>
          <w:sz w:val="20"/>
          <w:szCs w:val="20"/>
        </w:rPr>
      </w:pPr>
      <w:r>
        <w:rPr>
          <w:rFonts w:ascii="Centaur" w:hAnsi="Centaur" w:eastAsia="Times New Roman"/>
          <w:sz w:val="20"/>
          <w:szCs w:val="20"/>
        </w:rPr>
        <w:t>N.º de teléfono: ________________________ Ocupación: ____________________ Correo electrónico: ___</w:t>
      </w:r>
      <w:r w:rsidR="00C46213">
        <w:rPr>
          <w:rFonts w:ascii="Centaur" w:hAnsi="Centaur" w:eastAsia="Times New Roman"/>
          <w:sz w:val="20"/>
          <w:szCs w:val="20"/>
        </w:rPr>
        <w:t>____</w:t>
      </w:r>
      <w:r>
        <w:rPr>
          <w:rFonts w:ascii="Centaur" w:hAnsi="Centaur" w:eastAsia="Times New Roman"/>
          <w:sz w:val="20"/>
          <w:szCs w:val="20"/>
        </w:rPr>
        <w:t>_____</w:t>
      </w:r>
    </w:p>
    <w:p w:rsidRPr="0098300C" w:rsidR="0098300C" w:rsidP="0098300C" w:rsidRDefault="0098300C" w14:paraId="1D06598F" w14:textId="77777777">
      <w:pPr>
        <w:spacing w:after="0" w:line="360" w:lineRule="auto"/>
        <w:rPr>
          <w:rFonts w:ascii="Centaur" w:hAnsi="Centaur" w:eastAsia="Times New Roman" w:cs="Calibri"/>
          <w:sz w:val="20"/>
          <w:szCs w:val="20"/>
        </w:rPr>
      </w:pPr>
      <w:r>
        <w:rPr>
          <w:rFonts w:ascii="Centaur" w:hAnsi="Centaur" w:eastAsia="Times New Roman" w:cs="Calibri"/>
          <w:sz w:val="20"/>
          <w:szCs w:val="20"/>
        </w:rPr>
        <w:t>Ingresos: Indique los ingresos combinados suyos, de su cónyuge y de todos los demás miembros del hogar provenientes de: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2349"/>
        <w:gridCol w:w="2139"/>
      </w:tblGrid>
      <w:tr w:rsidRPr="0098300C" w:rsidR="0098300C" w:rsidTr="00CA7A71" w14:paraId="145FCA97" w14:textId="77777777">
        <w:tc>
          <w:tcPr>
            <w:tcW w:w="4035" w:type="dxa"/>
          </w:tcPr>
          <w:p w:rsidRPr="0098300C" w:rsidR="0098300C" w:rsidP="0098300C" w:rsidRDefault="0098300C" w14:paraId="17A6967F" w14:textId="7777777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Fuente de ingresos mensuales brutos</w:t>
            </w:r>
          </w:p>
        </w:tc>
        <w:tc>
          <w:tcPr>
            <w:tcW w:w="2349" w:type="dxa"/>
          </w:tcPr>
          <w:p w:rsidRPr="0098300C" w:rsidR="0098300C" w:rsidP="0098300C" w:rsidRDefault="0098300C" w14:paraId="6CE84DEA" w14:textId="77777777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Ingresos del paciente</w:t>
            </w:r>
          </w:p>
        </w:tc>
        <w:tc>
          <w:tcPr>
            <w:tcW w:w="2139" w:type="dxa"/>
          </w:tcPr>
          <w:p w:rsidRPr="0098300C" w:rsidR="0098300C" w:rsidP="0098300C" w:rsidRDefault="0098300C" w14:paraId="27020AA9" w14:textId="77777777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Ingresos del cónyuge</w:t>
            </w:r>
          </w:p>
        </w:tc>
      </w:tr>
      <w:tr w:rsidRPr="0098300C" w:rsidR="0098300C" w:rsidTr="00CA7A71" w14:paraId="597979CE" w14:textId="77777777">
        <w:tc>
          <w:tcPr>
            <w:tcW w:w="4035" w:type="dxa"/>
          </w:tcPr>
          <w:p w:rsidRPr="0098300C" w:rsidR="0098300C" w:rsidP="0098300C" w:rsidRDefault="0098300C" w14:paraId="39EBCA7D" w14:textId="7777777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Empleo remunerado / trabajo autónomo</w:t>
            </w:r>
          </w:p>
        </w:tc>
        <w:tc>
          <w:tcPr>
            <w:tcW w:w="2349" w:type="dxa"/>
          </w:tcPr>
          <w:p w:rsidRPr="0098300C" w:rsidR="0098300C" w:rsidP="0098300C" w:rsidRDefault="0098300C" w14:paraId="25C3E9C4" w14:textId="7777777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39" w:type="dxa"/>
          </w:tcPr>
          <w:p w:rsidRPr="0098300C" w:rsidR="0098300C" w:rsidP="0098300C" w:rsidRDefault="0098300C" w14:paraId="67EBBB33" w14:textId="7777777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Pr="0098300C" w:rsidR="0098300C" w:rsidTr="00CA7A71" w14:paraId="7E8311B1" w14:textId="77777777">
        <w:tc>
          <w:tcPr>
            <w:tcW w:w="4035" w:type="dxa"/>
          </w:tcPr>
          <w:p w:rsidRPr="0098300C" w:rsidR="0098300C" w:rsidP="0098300C" w:rsidRDefault="0098300C" w14:paraId="2442AB5B" w14:textId="7777777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Compensación por desempleo</w:t>
            </w:r>
          </w:p>
        </w:tc>
        <w:tc>
          <w:tcPr>
            <w:tcW w:w="2349" w:type="dxa"/>
          </w:tcPr>
          <w:p w:rsidRPr="0098300C" w:rsidR="0098300C" w:rsidP="0098300C" w:rsidRDefault="0098300C" w14:paraId="2CB47B88" w14:textId="7777777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39" w:type="dxa"/>
          </w:tcPr>
          <w:p w:rsidRPr="0098300C" w:rsidR="0098300C" w:rsidP="0098300C" w:rsidRDefault="0098300C" w14:paraId="22F3D019" w14:textId="7777777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Pr="0098300C" w:rsidR="0098300C" w:rsidTr="00CA7A71" w14:paraId="5B9ADEFB" w14:textId="77777777">
        <w:tc>
          <w:tcPr>
            <w:tcW w:w="4035" w:type="dxa"/>
          </w:tcPr>
          <w:p w:rsidRPr="0098300C" w:rsidR="0098300C" w:rsidP="0098300C" w:rsidRDefault="0098300C" w14:paraId="054A9F80" w14:textId="7777777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Beneficios del Seguro Social</w:t>
            </w:r>
          </w:p>
        </w:tc>
        <w:tc>
          <w:tcPr>
            <w:tcW w:w="2349" w:type="dxa"/>
          </w:tcPr>
          <w:p w:rsidRPr="0098300C" w:rsidR="0098300C" w:rsidP="0098300C" w:rsidRDefault="0098300C" w14:paraId="1AD5B011" w14:textId="7777777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39" w:type="dxa"/>
          </w:tcPr>
          <w:p w:rsidRPr="0098300C" w:rsidR="0098300C" w:rsidP="0098300C" w:rsidRDefault="0098300C" w14:paraId="12D0495B" w14:textId="7777777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Pr="0098300C" w:rsidR="0098300C" w:rsidTr="00CA7A71" w14:paraId="769C5B84" w14:textId="77777777">
        <w:tc>
          <w:tcPr>
            <w:tcW w:w="4035" w:type="dxa"/>
          </w:tcPr>
          <w:p w:rsidRPr="0098300C" w:rsidR="0098300C" w:rsidP="0098300C" w:rsidRDefault="0098300C" w14:paraId="5F69227E" w14:textId="7777777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Pensión</w:t>
            </w:r>
          </w:p>
        </w:tc>
        <w:tc>
          <w:tcPr>
            <w:tcW w:w="2349" w:type="dxa"/>
          </w:tcPr>
          <w:p w:rsidRPr="0098300C" w:rsidR="0098300C" w:rsidP="0098300C" w:rsidRDefault="0098300C" w14:paraId="5F5D1769" w14:textId="7777777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39" w:type="dxa"/>
          </w:tcPr>
          <w:p w:rsidRPr="0098300C" w:rsidR="0098300C" w:rsidP="0098300C" w:rsidRDefault="0098300C" w14:paraId="1157F69B" w14:textId="7777777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Pr="0098300C" w:rsidR="0098300C" w:rsidTr="00CA7A71" w14:paraId="7DFCB848" w14:textId="77777777">
        <w:tc>
          <w:tcPr>
            <w:tcW w:w="4035" w:type="dxa"/>
          </w:tcPr>
          <w:p w:rsidRPr="0098300C" w:rsidR="0098300C" w:rsidP="0098300C" w:rsidRDefault="0098300C" w14:paraId="676FD488" w14:textId="7777777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Indemnización por incapacidad / por accidente laboral</w:t>
            </w:r>
          </w:p>
        </w:tc>
        <w:tc>
          <w:tcPr>
            <w:tcW w:w="2349" w:type="dxa"/>
          </w:tcPr>
          <w:p w:rsidRPr="0098300C" w:rsidR="0098300C" w:rsidP="0098300C" w:rsidRDefault="0098300C" w14:paraId="48394FBB" w14:textId="7777777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39" w:type="dxa"/>
          </w:tcPr>
          <w:p w:rsidRPr="0098300C" w:rsidR="0098300C" w:rsidP="0098300C" w:rsidRDefault="0098300C" w14:paraId="59B4891B" w14:textId="7777777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Pr="0098300C" w:rsidR="0098300C" w:rsidTr="00CA7A71" w14:paraId="125D8762" w14:textId="77777777">
        <w:tc>
          <w:tcPr>
            <w:tcW w:w="4035" w:type="dxa"/>
          </w:tcPr>
          <w:p w:rsidRPr="0098300C" w:rsidR="0098300C" w:rsidP="0098300C" w:rsidRDefault="0098300C" w14:paraId="63369C70" w14:textId="7777777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Pensión alimenticia / manutención infantil</w:t>
            </w:r>
          </w:p>
        </w:tc>
        <w:tc>
          <w:tcPr>
            <w:tcW w:w="2349" w:type="dxa"/>
          </w:tcPr>
          <w:p w:rsidRPr="0098300C" w:rsidR="0098300C" w:rsidP="0098300C" w:rsidRDefault="0098300C" w14:paraId="411C5F50" w14:textId="7777777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39" w:type="dxa"/>
          </w:tcPr>
          <w:p w:rsidRPr="0098300C" w:rsidR="0098300C" w:rsidP="0098300C" w:rsidRDefault="0098300C" w14:paraId="788145BE" w14:textId="7777777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Pr="0098300C" w:rsidR="0098300C" w:rsidTr="00CA7A71" w14:paraId="1CFBD63C" w14:textId="77777777">
        <w:tc>
          <w:tcPr>
            <w:tcW w:w="4035" w:type="dxa"/>
          </w:tcPr>
          <w:p w:rsidRPr="0098300C" w:rsidR="0098300C" w:rsidP="0098300C" w:rsidRDefault="0098300C" w14:paraId="291F69BC" w14:textId="7777777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Dividendos / intereses / alquileres</w:t>
            </w:r>
          </w:p>
        </w:tc>
        <w:tc>
          <w:tcPr>
            <w:tcW w:w="2349" w:type="dxa"/>
          </w:tcPr>
          <w:p w:rsidRPr="0098300C" w:rsidR="0098300C" w:rsidP="0098300C" w:rsidRDefault="0098300C" w14:paraId="35280E70" w14:textId="7777777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39" w:type="dxa"/>
          </w:tcPr>
          <w:p w:rsidRPr="0098300C" w:rsidR="0098300C" w:rsidP="0098300C" w:rsidRDefault="0098300C" w14:paraId="5CBEC0EB" w14:textId="7777777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Pr="0098300C" w:rsidR="0098300C" w:rsidTr="00CA7A71" w14:paraId="28EF3383" w14:textId="77777777">
        <w:tc>
          <w:tcPr>
            <w:tcW w:w="4035" w:type="dxa"/>
          </w:tcPr>
          <w:p w:rsidRPr="0098300C" w:rsidR="0098300C" w:rsidP="0098300C" w:rsidRDefault="0098300C" w14:paraId="04566DA1" w14:textId="7777777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Cualquier otro ingreso</w:t>
            </w:r>
          </w:p>
        </w:tc>
        <w:tc>
          <w:tcPr>
            <w:tcW w:w="2349" w:type="dxa"/>
          </w:tcPr>
          <w:p w:rsidRPr="0098300C" w:rsidR="0098300C" w:rsidP="0098300C" w:rsidRDefault="0098300C" w14:paraId="02B864F3" w14:textId="7777777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39" w:type="dxa"/>
          </w:tcPr>
          <w:p w:rsidRPr="0098300C" w:rsidR="0098300C" w:rsidP="0098300C" w:rsidRDefault="0098300C" w14:paraId="77057F3D" w14:textId="7777777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Pr="0098300C" w:rsidR="0098300C" w:rsidTr="00CA7A71" w14:paraId="3ED58A4B" w14:textId="77777777">
        <w:tc>
          <w:tcPr>
            <w:tcW w:w="4035" w:type="dxa"/>
          </w:tcPr>
          <w:p w:rsidRPr="0098300C" w:rsidR="0098300C" w:rsidP="0098300C" w:rsidRDefault="0098300C" w14:paraId="7B97E5CE" w14:textId="77777777">
            <w:pPr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49" w:type="dxa"/>
          </w:tcPr>
          <w:p w:rsidRPr="0098300C" w:rsidR="0098300C" w:rsidP="0098300C" w:rsidRDefault="0098300C" w14:paraId="0D57F90A" w14:textId="7777777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39" w:type="dxa"/>
          </w:tcPr>
          <w:p w:rsidRPr="0098300C" w:rsidR="0098300C" w:rsidP="0098300C" w:rsidRDefault="0098300C" w14:paraId="02F9A903" w14:textId="7777777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:rsidR="006E31B3" w:rsidP="0098300C" w:rsidRDefault="0098300C" w14:paraId="21272D8D" w14:textId="77777777">
      <w:pPr>
        <w:spacing w:after="0" w:line="240" w:lineRule="auto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Como condición para la concesión de la ayuda financiera, se requiere que presente pruebas de los ingresos / recursos: es decir: 1) Talones de pago</w:t>
      </w:r>
    </w:p>
    <w:p w:rsidRPr="0098300C" w:rsidR="0098300C" w:rsidP="0098300C" w:rsidRDefault="0098300C" w14:paraId="770B3D95" w14:textId="77777777">
      <w:pPr>
        <w:spacing w:after="0" w:line="240" w:lineRule="auto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2) Otra documentación solicitada para justificar los ingresos del hogar</w:t>
      </w:r>
    </w:p>
    <w:p w:rsidRPr="0098300C" w:rsidR="0098300C" w:rsidP="0098300C" w:rsidRDefault="0098300C" w14:paraId="05466249" w14:textId="77777777">
      <w:pPr>
        <w:spacing w:after="0" w:line="240" w:lineRule="auto"/>
        <w:rPr>
          <w:rFonts w:eastAsia="Times New Roman" w:cs="Calibri"/>
          <w:sz w:val="20"/>
          <w:szCs w:val="20"/>
        </w:rPr>
      </w:pPr>
    </w:p>
    <w:p w:rsidRPr="0098300C" w:rsidR="0098300C" w:rsidP="0098300C" w:rsidRDefault="0098300C" w14:paraId="78354662" w14:textId="77777777">
      <w:pPr>
        <w:spacing w:after="0" w:line="240" w:lineRule="auto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Tamaño de la familia: _______ Enumere los miembros de la familia que viven en su hogar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2349"/>
        <w:gridCol w:w="2139"/>
      </w:tblGrid>
      <w:tr w:rsidRPr="0098300C" w:rsidR="0098300C" w:rsidTr="00CA7A71" w14:paraId="1A0891FE" w14:textId="77777777">
        <w:tc>
          <w:tcPr>
            <w:tcW w:w="4035" w:type="dxa"/>
          </w:tcPr>
          <w:p w:rsidRPr="0098300C" w:rsidR="0098300C" w:rsidP="0098300C" w:rsidRDefault="0098300C" w14:paraId="2EDA22D3" w14:textId="77777777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349" w:type="dxa"/>
          </w:tcPr>
          <w:p w:rsidRPr="0098300C" w:rsidR="0098300C" w:rsidP="0098300C" w:rsidRDefault="0098300C" w14:paraId="0176D0FF" w14:textId="77777777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EDAD</w:t>
            </w:r>
          </w:p>
        </w:tc>
        <w:tc>
          <w:tcPr>
            <w:tcW w:w="2139" w:type="dxa"/>
          </w:tcPr>
          <w:p w:rsidRPr="0098300C" w:rsidR="0098300C" w:rsidP="0098300C" w:rsidRDefault="0098300C" w14:paraId="463C8008" w14:textId="77777777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RELACIÓN</w:t>
            </w:r>
          </w:p>
        </w:tc>
      </w:tr>
      <w:tr w:rsidRPr="0098300C" w:rsidR="0098300C" w:rsidTr="00CA7A71" w14:paraId="79E6E28E" w14:textId="77777777">
        <w:tc>
          <w:tcPr>
            <w:tcW w:w="4035" w:type="dxa"/>
          </w:tcPr>
          <w:p w:rsidRPr="0098300C" w:rsidR="0098300C" w:rsidP="0098300C" w:rsidRDefault="0098300C" w14:paraId="55D58F78" w14:textId="7777777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2349" w:type="dxa"/>
          </w:tcPr>
          <w:p w:rsidRPr="0098300C" w:rsidR="0098300C" w:rsidP="0098300C" w:rsidRDefault="0098300C" w14:paraId="7CEDD265" w14:textId="7777777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Pr="0098300C" w:rsidR="0098300C" w:rsidP="0098300C" w:rsidRDefault="0098300C" w14:paraId="4AAD6ACC" w14:textId="7777777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Pr="0098300C" w:rsidR="0098300C" w:rsidTr="00CA7A71" w14:paraId="7C864AC6" w14:textId="77777777">
        <w:tc>
          <w:tcPr>
            <w:tcW w:w="4035" w:type="dxa"/>
          </w:tcPr>
          <w:p w:rsidRPr="0098300C" w:rsidR="0098300C" w:rsidP="0098300C" w:rsidRDefault="0098300C" w14:paraId="298E689C" w14:textId="7777777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2349" w:type="dxa"/>
          </w:tcPr>
          <w:p w:rsidRPr="0098300C" w:rsidR="0098300C" w:rsidP="0098300C" w:rsidRDefault="0098300C" w14:paraId="574FE86F" w14:textId="7777777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39" w:type="dxa"/>
          </w:tcPr>
          <w:p w:rsidRPr="0098300C" w:rsidR="0098300C" w:rsidP="0098300C" w:rsidRDefault="0098300C" w14:paraId="2F94DA45" w14:textId="7777777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Pr="0098300C" w:rsidR="0098300C" w:rsidTr="00CA7A71" w14:paraId="16878171" w14:textId="77777777">
        <w:tc>
          <w:tcPr>
            <w:tcW w:w="4035" w:type="dxa"/>
          </w:tcPr>
          <w:p w:rsidRPr="0098300C" w:rsidR="0098300C" w:rsidP="0098300C" w:rsidRDefault="0098300C" w14:paraId="46EF9999" w14:textId="7777777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2349" w:type="dxa"/>
          </w:tcPr>
          <w:p w:rsidRPr="0098300C" w:rsidR="0098300C" w:rsidP="0098300C" w:rsidRDefault="0098300C" w14:paraId="70E44C3C" w14:textId="7777777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39" w:type="dxa"/>
          </w:tcPr>
          <w:p w:rsidRPr="0098300C" w:rsidR="0098300C" w:rsidP="0098300C" w:rsidRDefault="0098300C" w14:paraId="014D88D8" w14:textId="7777777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:rsidRPr="0098300C" w:rsidR="0098300C" w:rsidP="0098300C" w:rsidRDefault="0098300C" w14:paraId="677D7DA7" w14:textId="77777777">
      <w:pPr>
        <w:spacing w:after="0" w:line="240" w:lineRule="auto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*NOTA: Por favor, adjunte otra hoja si necesita espacio adicional</w:t>
      </w:r>
    </w:p>
    <w:p w:rsidRPr="0098300C" w:rsidR="0098300C" w:rsidP="0098300C" w:rsidRDefault="0098300C" w14:paraId="544A5E73" w14:textId="77777777">
      <w:pPr>
        <w:spacing w:after="0" w:line="240" w:lineRule="auto"/>
        <w:rPr>
          <w:rFonts w:eastAsia="Times New Roman" w:cs="Calibri"/>
          <w:sz w:val="20"/>
          <w:szCs w:val="20"/>
        </w:rPr>
      </w:pPr>
    </w:p>
    <w:p w:rsidRPr="0098300C" w:rsidR="0098300C" w:rsidP="0098300C" w:rsidRDefault="0098300C" w14:paraId="44163DCA" w14:textId="77777777">
      <w:pPr>
        <w:spacing w:after="0" w:line="240" w:lineRule="auto"/>
        <w:rPr>
          <w:rFonts w:eastAsia="Times New Roman" w:cs="Calibri"/>
          <w:sz w:val="18"/>
          <w:szCs w:val="18"/>
        </w:rPr>
      </w:pPr>
      <w:r>
        <w:rPr>
          <w:rFonts w:eastAsia="Times New Roman" w:cs="Calibri"/>
          <w:sz w:val="18"/>
          <w:szCs w:val="18"/>
        </w:rPr>
        <w:t xml:space="preserve">Entiendo que la información que presento sobre mis ingresos brutos y el tamaño de mi familia está sujeta a verificación por parte del hospital.  También entiendo </w:t>
      </w:r>
      <w:proofErr w:type="gramStart"/>
      <w:r>
        <w:rPr>
          <w:rFonts w:eastAsia="Times New Roman" w:cs="Calibri"/>
          <w:sz w:val="18"/>
          <w:szCs w:val="18"/>
        </w:rPr>
        <w:t>que</w:t>
      </w:r>
      <w:proofErr w:type="gramEnd"/>
      <w:r>
        <w:rPr>
          <w:rFonts w:eastAsia="Times New Roman" w:cs="Calibri"/>
          <w:sz w:val="18"/>
          <w:szCs w:val="18"/>
        </w:rPr>
        <w:t xml:space="preserve"> si se determina que la información que presento es falsa, dicha determinación dará lugar a una denegación de la ayuda financiera y seré responsable de todos los cargos por los servicios prestados.  Si mi solicitud fue aprobada basándose en la misma información, la determinación de elegibilidad será revocada y seré responsable de todos los cargos por todos los servicios proporcionados.</w:t>
      </w:r>
    </w:p>
    <w:p w:rsidRPr="0098300C" w:rsidR="0098300C" w:rsidP="0098300C" w:rsidRDefault="0098300C" w14:paraId="244D4A52" w14:textId="77777777">
      <w:pPr>
        <w:spacing w:after="0" w:line="240" w:lineRule="auto"/>
        <w:rPr>
          <w:rFonts w:eastAsia="Times New Roman" w:cs="Calibri"/>
          <w:sz w:val="18"/>
          <w:szCs w:val="18"/>
        </w:rPr>
      </w:pPr>
    </w:p>
    <w:p w:rsidRPr="0098300C" w:rsidR="0098300C" w:rsidP="0098300C" w:rsidRDefault="0098300C" w14:paraId="442900C2" w14:textId="77777777">
      <w:pPr>
        <w:spacing w:after="0" w:line="240" w:lineRule="auto"/>
        <w:rPr>
          <w:rFonts w:eastAsia="Times New Roman" w:cs="Calibri"/>
          <w:sz w:val="16"/>
          <w:szCs w:val="16"/>
        </w:rPr>
      </w:pPr>
      <w:r>
        <w:rPr>
          <w:rFonts w:eastAsia="Times New Roman" w:cs="Calibri"/>
          <w:sz w:val="18"/>
          <w:szCs w:val="18"/>
        </w:rPr>
        <w:t xml:space="preserve">Afirmo que la información anterior es verdadera, completa y correcta a mi leal saber y entender.  Además, por la presente doy mi permiso a </w:t>
      </w:r>
      <w:proofErr w:type="spellStart"/>
      <w:r>
        <w:rPr>
          <w:rFonts w:eastAsia="Times New Roman" w:cs="Calibri"/>
          <w:sz w:val="18"/>
          <w:szCs w:val="18"/>
        </w:rPr>
        <w:t>Brookdale</w:t>
      </w:r>
      <w:proofErr w:type="spellEnd"/>
      <w:r>
        <w:rPr>
          <w:rFonts w:eastAsia="Times New Roman" w:cs="Calibri"/>
          <w:sz w:val="18"/>
          <w:szCs w:val="18"/>
        </w:rPr>
        <w:t xml:space="preserve"> Hospital Medical Center para verificar cualquier información pertinente a esta solicitud</w:t>
      </w:r>
      <w:r>
        <w:rPr>
          <w:rFonts w:eastAsia="Times New Roman" w:cs="Calibri"/>
          <w:sz w:val="16"/>
          <w:szCs w:val="16"/>
        </w:rPr>
        <w:t>.</w:t>
      </w:r>
    </w:p>
    <w:p w:rsidRPr="0098300C" w:rsidR="0098300C" w:rsidP="0098300C" w:rsidRDefault="0098300C" w14:paraId="740EEB90" w14:textId="77777777">
      <w:pPr>
        <w:spacing w:after="0" w:line="240" w:lineRule="auto"/>
        <w:rPr>
          <w:rFonts w:eastAsia="Times New Roman" w:cs="Calibri"/>
          <w:sz w:val="20"/>
          <w:szCs w:val="20"/>
        </w:rPr>
      </w:pPr>
    </w:p>
    <w:p w:rsidRPr="0098300C" w:rsidR="0098300C" w:rsidP="0098300C" w:rsidRDefault="00472BDD" w14:paraId="7B6FF263" w14:textId="77777777">
      <w:pPr>
        <w:spacing w:after="0" w:line="240" w:lineRule="auto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Firma del solicitante: ______________________________________________Fecha___________</w:t>
      </w:r>
    </w:p>
    <w:p w:rsidR="00472BDD" w:rsidP="0098300C" w:rsidRDefault="00472BDD" w14:paraId="10B2C291" w14:textId="77777777">
      <w:pPr>
        <w:spacing w:after="0" w:line="240" w:lineRule="auto"/>
        <w:rPr>
          <w:rFonts w:eastAsia="Times New Roman" w:cs="Calibri"/>
          <w:sz w:val="20"/>
          <w:szCs w:val="20"/>
        </w:rPr>
      </w:pPr>
    </w:p>
    <w:p w:rsidRPr="0098300C" w:rsidR="0098300C" w:rsidP="0098300C" w:rsidRDefault="0098300C" w14:paraId="34DEFF3B" w14:textId="77777777">
      <w:pPr>
        <w:spacing w:after="0" w:line="240" w:lineRule="auto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Nombre (letra imprenta): ______________________________________</w:t>
      </w:r>
    </w:p>
    <w:p w:rsidRPr="0098300C" w:rsidR="0098300C" w:rsidP="0098300C" w:rsidRDefault="0098300C" w14:paraId="69F24A01" w14:textId="77777777">
      <w:pPr>
        <w:spacing w:after="0" w:line="240" w:lineRule="auto"/>
        <w:rPr>
          <w:rFonts w:eastAsia="Times New Roman" w:cs="Calibri"/>
          <w:sz w:val="20"/>
          <w:szCs w:val="20"/>
        </w:rPr>
      </w:pPr>
    </w:p>
    <w:p w:rsidRPr="0098300C" w:rsidR="0098300C" w:rsidP="0098300C" w:rsidRDefault="0098300C" w14:paraId="0F0E04D3" w14:textId="77777777">
      <w:pPr>
        <w:spacing w:after="0" w:line="240" w:lineRule="auto"/>
        <w:rPr>
          <w:rFonts w:eastAsia="Times New Roman" w:cs="Calibri"/>
          <w:sz w:val="18"/>
          <w:szCs w:val="18"/>
        </w:rPr>
      </w:pPr>
      <w:r>
        <w:rPr>
          <w:rFonts w:eastAsia="Times New Roman" w:cs="Calibri"/>
          <w:sz w:val="18"/>
          <w:szCs w:val="18"/>
        </w:rPr>
        <w:t>Si tiene preguntas o necesita ayuda para completar esta solicitud, llame a la Oficina Financiera al (718) 240-5240.</w:t>
      </w:r>
    </w:p>
    <w:p w:rsidR="002A37F3" w:rsidP="0098300C" w:rsidRDefault="0098300C" w14:paraId="27DBBAD1" w14:textId="1584E93F">
      <w:pPr>
        <w:spacing w:after="0" w:line="240" w:lineRule="auto"/>
        <w:rPr>
          <w:rFonts w:eastAsia="Times New Roman" w:cs="Calibri"/>
          <w:sz w:val="18"/>
          <w:szCs w:val="18"/>
        </w:rPr>
      </w:pPr>
      <w:r>
        <w:rPr>
          <w:rFonts w:eastAsia="Times New Roman" w:cs="Calibri"/>
          <w:sz w:val="18"/>
          <w:szCs w:val="18"/>
        </w:rPr>
        <w:t>Si ha recibido una o varias facturas del hospital, marque aquí: ____ Puede ignorar cualquier otra factura hasta que el Hospital haya tomado una decisión sobre la solicitud.</w:t>
      </w:r>
    </w:p>
    <w:p w:rsidR="008A717D" w:rsidP="0098300C" w:rsidRDefault="008A717D" w14:paraId="26F4C132" w14:textId="77777777">
      <w:pPr>
        <w:spacing w:after="0" w:line="240" w:lineRule="auto"/>
        <w:rPr>
          <w:rFonts w:eastAsia="Times New Roman" w:cs="Calibri"/>
          <w:sz w:val="18"/>
          <w:szCs w:val="18"/>
        </w:rPr>
      </w:pPr>
    </w:p>
    <w:p w:rsidRPr="007B011A" w:rsidR="00C83A00" w:rsidP="00325001" w:rsidRDefault="0098300C" w14:paraId="4EC0044B" w14:textId="77777777">
      <w:pPr>
        <w:spacing w:after="0" w:line="240" w:lineRule="auto"/>
        <w:rPr>
          <w:rFonts w:ascii="Times New Roman" w:hAnsi="Times New Roman" w:eastAsia="Times New Roman"/>
          <w:b/>
          <w:bCs/>
          <w:sz w:val="20"/>
          <w:szCs w:val="20"/>
        </w:rPr>
      </w:pPr>
      <w:r>
        <w:rPr>
          <w:rFonts w:eastAsia="Times New Roman" w:cs="Calibri"/>
          <w:b/>
          <w:bCs/>
          <w:sz w:val="20"/>
          <w:szCs w:val="20"/>
        </w:rPr>
        <w:t>Por favor, envíe el formulario con toda la información y los anexos a</w:t>
      </w:r>
      <w:r>
        <w:rPr>
          <w:rFonts w:eastAsia="Times New Roman" w:cs="Calibri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b/>
          <w:bCs/>
          <w:sz w:val="20"/>
          <w:szCs w:val="20"/>
        </w:rPr>
        <w:t>Financial</w:t>
      </w:r>
      <w:proofErr w:type="spellEnd"/>
      <w:r>
        <w:rPr>
          <w:rFonts w:eastAsia="Times New Roman" w:cs="Calibri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b/>
          <w:bCs/>
          <w:sz w:val="20"/>
          <w:szCs w:val="20"/>
        </w:rPr>
        <w:t>Investigations</w:t>
      </w:r>
      <w:proofErr w:type="spellEnd"/>
      <w:r>
        <w:rPr>
          <w:rFonts w:eastAsia="Times New Roman" w:cs="Calibri"/>
          <w:b/>
          <w:bCs/>
          <w:sz w:val="20"/>
          <w:szCs w:val="20"/>
        </w:rPr>
        <w:t xml:space="preserve"> Office - 4</w:t>
      </w:r>
      <w:r>
        <w:rPr>
          <w:rFonts w:eastAsia="Times New Roman" w:cs="Calibri"/>
          <w:b/>
          <w:bCs/>
          <w:sz w:val="20"/>
          <w:szCs w:val="20"/>
          <w:vertAlign w:val="superscript"/>
        </w:rPr>
        <w:t>th</w:t>
      </w:r>
      <w:r>
        <w:rPr>
          <w:rFonts w:eastAsia="Times New Roman" w:cs="Calibri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b/>
          <w:bCs/>
          <w:sz w:val="20"/>
          <w:szCs w:val="20"/>
        </w:rPr>
        <w:t>Floor</w:t>
      </w:r>
      <w:proofErr w:type="spellEnd"/>
      <w:r>
        <w:rPr>
          <w:rFonts w:eastAsia="Times New Roman" w:cs="Calibri"/>
          <w:b/>
          <w:bCs/>
          <w:sz w:val="20"/>
          <w:szCs w:val="20"/>
        </w:rPr>
        <w:t xml:space="preserve">- </w:t>
      </w:r>
      <w:proofErr w:type="spellStart"/>
      <w:r>
        <w:rPr>
          <w:rFonts w:eastAsia="Times New Roman" w:cs="Calibri"/>
          <w:b/>
          <w:bCs/>
          <w:sz w:val="20"/>
          <w:szCs w:val="20"/>
        </w:rPr>
        <w:t>Snapper</w:t>
      </w:r>
      <w:proofErr w:type="spellEnd"/>
      <w:r>
        <w:rPr>
          <w:rFonts w:eastAsia="Times New Roman" w:cs="Calibri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b/>
          <w:bCs/>
          <w:sz w:val="20"/>
          <w:szCs w:val="20"/>
        </w:rPr>
        <w:t>Building</w:t>
      </w:r>
      <w:proofErr w:type="spellEnd"/>
    </w:p>
    <w:sectPr w:rsidRPr="007B011A" w:rsidR="00C83A00" w:rsidSect="008A717D">
      <w:headerReference w:type="default" r:id="rId6"/>
      <w:footerReference w:type="default" r:id="rId7"/>
      <w:pgSz w:w="12240" w:h="15840" w:orient="portrait"/>
      <w:pgMar w:top="1440" w:right="810" w:bottom="1080" w:left="1080" w:header="45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4096" w:rsidP="005C33B7" w:rsidRDefault="00EA4096" w14:paraId="47FD9164" w14:textId="77777777">
      <w:pPr>
        <w:spacing w:after="0" w:line="240" w:lineRule="auto"/>
      </w:pPr>
      <w:r>
        <w:separator/>
      </w:r>
    </w:p>
  </w:endnote>
  <w:endnote w:type="continuationSeparator" w:id="0">
    <w:p w:rsidR="00EA4096" w:rsidP="005C33B7" w:rsidRDefault="00EA4096" w14:paraId="7D714D4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A6173" w:rsidR="00431343" w:rsidP="00431343" w:rsidRDefault="00431343" w14:paraId="588D4249" w14:textId="77777777">
    <w:pPr>
      <w:pStyle w:val="Header"/>
      <w:spacing w:line="276" w:lineRule="auto"/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One</w:t>
    </w:r>
    <w:proofErr w:type="spellEnd"/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Brookdale</w:t>
    </w:r>
    <w:proofErr w:type="spellEnd"/>
    <w:r>
      <w:rPr>
        <w:rFonts w:ascii="Arial" w:hAnsi="Arial" w:cs="Arial"/>
        <w:sz w:val="20"/>
        <w:szCs w:val="20"/>
      </w:rPr>
      <w:t xml:space="preserve"> Plaza </w:t>
    </w:r>
    <w:r>
      <w:rPr>
        <w:rFonts w:ascii="Arial" w:hAnsi="Arial" w:cs="Arial"/>
        <w:sz w:val="16"/>
        <w:szCs w:val="16"/>
      </w:rPr>
      <w:t>●</w:t>
    </w:r>
    <w:r>
      <w:rPr>
        <w:rFonts w:ascii="Arial" w:hAnsi="Arial" w:cs="Arial"/>
        <w:sz w:val="20"/>
        <w:szCs w:val="20"/>
      </w:rPr>
      <w:t xml:space="preserve"> Brooklyn, New York 11212-3198 </w:t>
    </w:r>
    <w:r>
      <w:rPr>
        <w:rFonts w:ascii="Arial" w:hAnsi="Arial" w:cs="Arial"/>
        <w:sz w:val="16"/>
        <w:szCs w:val="16"/>
      </w:rPr>
      <w:t>●</w:t>
    </w:r>
    <w:r>
      <w:rPr>
        <w:rFonts w:ascii="Arial" w:hAnsi="Arial" w:cs="Arial"/>
        <w:sz w:val="20"/>
        <w:szCs w:val="20"/>
      </w:rPr>
      <w:t xml:space="preserve"> 718.240.5000</w:t>
    </w:r>
  </w:p>
  <w:p w:rsidRPr="00727536" w:rsidR="00431343" w:rsidP="00BA6173" w:rsidRDefault="00FE2CED" w14:paraId="3E34CD47" w14:textId="77777777">
    <w:pPr>
      <w:pStyle w:val="Header"/>
      <w:tabs>
        <w:tab w:val="clear" w:pos="9360"/>
        <w:tab w:val="left" w:pos="7200"/>
      </w:tabs>
      <w:rPr>
        <w:rFonts w:ascii="Arial Black" w:hAnsi="Arial Black" w:cs="Arial"/>
        <w:color w:val="660033"/>
        <w:sz w:val="20"/>
        <w:szCs w:val="20"/>
      </w:rPr>
    </w:pPr>
    <w:r w:rsidRPr="00BA6173">
      <w:rPr>
        <w:rFonts w:ascii="Arial" w:hAnsi="Arial" w:cs="Arial"/>
        <w:b/>
      </w:rPr>
      <w:tab/>
    </w:r>
    <w:r>
      <w:rPr>
        <w:rFonts w:ascii="Arial" w:hAnsi="Arial" w:cs="Arial"/>
        <w:color w:val="660033"/>
        <w:sz w:val="20"/>
        <w:szCs w:val="20"/>
      </w:rPr>
      <w:t>www.brookdalehospital.org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4096" w:rsidP="005C33B7" w:rsidRDefault="00EA4096" w14:paraId="73522209" w14:textId="77777777">
      <w:pPr>
        <w:spacing w:after="0" w:line="240" w:lineRule="auto"/>
      </w:pPr>
      <w:r>
        <w:separator/>
      </w:r>
    </w:p>
  </w:footnote>
  <w:footnote w:type="continuationSeparator" w:id="0">
    <w:p w:rsidR="00EA4096" w:rsidP="005C33B7" w:rsidRDefault="00EA4096" w14:paraId="1A113E1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8300C" w:rsidP="003E1425" w:rsidRDefault="008B0D4C" w14:paraId="706E114F" w14:textId="2A91DD5C">
    <w:pPr>
      <w:pStyle w:val="Header"/>
      <w:jc w:val="center"/>
    </w:pPr>
    <w:r w:rsidR="4D6D589E">
      <w:drawing>
        <wp:inline wp14:editId="4D6D589E" wp14:anchorId="4F4DF061">
          <wp:extent cx="4572000" cy="962025"/>
          <wp:effectExtent l="0" t="0" r="0" b="0"/>
          <wp:docPr id="1965545426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fbc91ca99e9d480e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B7"/>
    <w:rsid w:val="00054E99"/>
    <w:rsid w:val="000E46C3"/>
    <w:rsid w:val="00167E2F"/>
    <w:rsid w:val="002A37F3"/>
    <w:rsid w:val="00325001"/>
    <w:rsid w:val="00332427"/>
    <w:rsid w:val="003E1425"/>
    <w:rsid w:val="00431343"/>
    <w:rsid w:val="00472BDD"/>
    <w:rsid w:val="005C33B7"/>
    <w:rsid w:val="005E7D69"/>
    <w:rsid w:val="005F228D"/>
    <w:rsid w:val="00656FB6"/>
    <w:rsid w:val="006D4255"/>
    <w:rsid w:val="006E31B3"/>
    <w:rsid w:val="00727536"/>
    <w:rsid w:val="00732CD7"/>
    <w:rsid w:val="007B011A"/>
    <w:rsid w:val="00820287"/>
    <w:rsid w:val="00895927"/>
    <w:rsid w:val="008A717D"/>
    <w:rsid w:val="008B0D4C"/>
    <w:rsid w:val="00900306"/>
    <w:rsid w:val="0098300C"/>
    <w:rsid w:val="00A44A3C"/>
    <w:rsid w:val="00AD0D1A"/>
    <w:rsid w:val="00B04722"/>
    <w:rsid w:val="00B1508D"/>
    <w:rsid w:val="00B62E0C"/>
    <w:rsid w:val="00BA6173"/>
    <w:rsid w:val="00C46213"/>
    <w:rsid w:val="00C83A00"/>
    <w:rsid w:val="00D35ED4"/>
    <w:rsid w:val="00DB14A0"/>
    <w:rsid w:val="00EA4096"/>
    <w:rsid w:val="00EB73B5"/>
    <w:rsid w:val="00FE2CED"/>
    <w:rsid w:val="00FE69A9"/>
    <w:rsid w:val="4D6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FC075A"/>
  <w15:docId w15:val="{FBD67858-105F-494B-8090-C5BEC7C343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s-US" w:eastAsia="es-US" w:bidi="es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3B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C33B7"/>
  </w:style>
  <w:style w:type="paragraph" w:styleId="Footer">
    <w:name w:val="footer"/>
    <w:basedOn w:val="Normal"/>
    <w:link w:val="FooterChar"/>
    <w:uiPriority w:val="99"/>
    <w:unhideWhenUsed/>
    <w:rsid w:val="005C33B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C33B7"/>
  </w:style>
  <w:style w:type="character" w:styleId="Hyperlink">
    <w:name w:val="Hyperlink"/>
    <w:uiPriority w:val="99"/>
    <w:unhideWhenUsed/>
    <w:rsid w:val="005C33B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656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png" Id="Rfbc91ca99e9d480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BHMC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Jamy Houck</dc:creator>
  <lastModifiedBy>Solagesidopcil, Tahisha</lastModifiedBy>
  <revision>4</revision>
  <lastPrinted>2018-11-30T17:27:00.0000000Z</lastPrinted>
  <dcterms:created xsi:type="dcterms:W3CDTF">2023-08-03T15:46:00.0000000Z</dcterms:created>
  <dcterms:modified xsi:type="dcterms:W3CDTF">2023-08-03T15:47:20.8942307Z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343031-61b3-482c-9a70-2882a0b54e3c_Enabled">
    <vt:lpwstr>true</vt:lpwstr>
  </property>
  <property fmtid="{D5CDD505-2E9C-101B-9397-08002B2CF9AE}" pid="3" name="MSIP_Label_eb343031-61b3-482c-9a70-2882a0b54e3c_SetDate">
    <vt:lpwstr>2023-08-03T15:46:55Z</vt:lpwstr>
  </property>
  <property fmtid="{D5CDD505-2E9C-101B-9397-08002B2CF9AE}" pid="4" name="MSIP_Label_eb343031-61b3-482c-9a70-2882a0b54e3c_Method">
    <vt:lpwstr>Standard</vt:lpwstr>
  </property>
  <property fmtid="{D5CDD505-2E9C-101B-9397-08002B2CF9AE}" pid="5" name="MSIP_Label_eb343031-61b3-482c-9a70-2882a0b54e3c_Name">
    <vt:lpwstr>defa4170-0d19-0005-0004-bc88714345d2</vt:lpwstr>
  </property>
  <property fmtid="{D5CDD505-2E9C-101B-9397-08002B2CF9AE}" pid="6" name="MSIP_Label_eb343031-61b3-482c-9a70-2882a0b54e3c_SiteId">
    <vt:lpwstr>3bb0c3af-e00e-4fd5-b0b8-077b87f9751c</vt:lpwstr>
  </property>
  <property fmtid="{D5CDD505-2E9C-101B-9397-08002B2CF9AE}" pid="7" name="MSIP_Label_eb343031-61b3-482c-9a70-2882a0b54e3c_ActionId">
    <vt:lpwstr>6573e2ac-e533-4e47-8241-2e115576f5b7</vt:lpwstr>
  </property>
  <property fmtid="{D5CDD505-2E9C-101B-9397-08002B2CF9AE}" pid="8" name="MSIP_Label_eb343031-61b3-482c-9a70-2882a0b54e3c_ContentBits">
    <vt:lpwstr>0</vt:lpwstr>
  </property>
</Properties>
</file>